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9699" w14:textId="77777777" w:rsidR="00FD7F2E" w:rsidRPr="00D72502" w:rsidRDefault="00FD7F2E" w:rsidP="00FD7F2E">
      <w:pPr>
        <w:jc w:val="right"/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年</w:t>
      </w:r>
      <w:r w:rsidRPr="00D72502">
        <w:rPr>
          <w:rFonts w:ascii="ＭＳ 明朝" w:eastAsia="ＭＳ 明朝" w:hAnsi="ＭＳ 明朝"/>
          <w:sz w:val="22"/>
        </w:rPr>
        <w:t xml:space="preserve"> </w:t>
      </w:r>
      <w:r w:rsidR="00067973" w:rsidRPr="00D72502">
        <w:rPr>
          <w:rFonts w:ascii="ＭＳ 明朝" w:eastAsia="ＭＳ 明朝" w:hAnsi="ＭＳ 明朝" w:hint="eastAsia"/>
          <w:sz w:val="22"/>
        </w:rPr>
        <w:t xml:space="preserve">　　</w:t>
      </w:r>
      <w:r w:rsidRPr="00D72502">
        <w:rPr>
          <w:rFonts w:ascii="ＭＳ 明朝" w:eastAsia="ＭＳ 明朝" w:hAnsi="ＭＳ 明朝"/>
          <w:sz w:val="22"/>
        </w:rPr>
        <w:t xml:space="preserve">月 </w:t>
      </w:r>
      <w:r w:rsidR="00067973" w:rsidRPr="00D72502">
        <w:rPr>
          <w:rFonts w:ascii="ＭＳ 明朝" w:eastAsia="ＭＳ 明朝" w:hAnsi="ＭＳ 明朝" w:hint="eastAsia"/>
          <w:sz w:val="22"/>
        </w:rPr>
        <w:t xml:space="preserve">　　</w:t>
      </w:r>
      <w:r w:rsidRPr="00D72502">
        <w:rPr>
          <w:rFonts w:ascii="ＭＳ 明朝" w:eastAsia="ＭＳ 明朝" w:hAnsi="ＭＳ 明朝"/>
          <w:sz w:val="22"/>
        </w:rPr>
        <w:t>日</w:t>
      </w:r>
    </w:p>
    <w:p w14:paraId="201968CA" w14:textId="77777777" w:rsidR="00067973" w:rsidRPr="00FD7F2E" w:rsidRDefault="00067973" w:rsidP="00FD7F2E">
      <w:pPr>
        <w:jc w:val="right"/>
        <w:rPr>
          <w:rFonts w:ascii="ＭＳ 明朝" w:eastAsia="ＭＳ 明朝" w:hAnsi="ＭＳ 明朝"/>
          <w:sz w:val="22"/>
        </w:rPr>
      </w:pPr>
    </w:p>
    <w:p w14:paraId="09D5D4DE" w14:textId="77777777" w:rsidR="00FD7F2E" w:rsidRPr="00E2481C" w:rsidRDefault="00D02F38" w:rsidP="004C087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</w:t>
      </w:r>
      <w:r w:rsidR="00FD7F2E" w:rsidRPr="00E2481C">
        <w:rPr>
          <w:rFonts w:ascii="ＭＳ 明朝" w:eastAsia="ＭＳ 明朝" w:hAnsi="ＭＳ 明朝" w:hint="eastAsia"/>
          <w:sz w:val="24"/>
        </w:rPr>
        <w:t>者死亡により</w:t>
      </w:r>
      <w:r w:rsidR="004C0875">
        <w:rPr>
          <w:rFonts w:ascii="ＭＳ 明朝" w:eastAsia="ＭＳ 明朝" w:hAnsi="ＭＳ 明朝" w:hint="eastAsia"/>
          <w:sz w:val="24"/>
        </w:rPr>
        <w:t>補助金受取人を変更する旨</w:t>
      </w:r>
      <w:r w:rsidR="00FD7F2E" w:rsidRPr="00E2481C">
        <w:rPr>
          <w:rFonts w:ascii="ＭＳ 明朝" w:eastAsia="ＭＳ 明朝" w:hAnsi="ＭＳ 明朝" w:hint="eastAsia"/>
          <w:sz w:val="24"/>
        </w:rPr>
        <w:t>の</w:t>
      </w:r>
    </w:p>
    <w:p w14:paraId="6B540710" w14:textId="77777777" w:rsidR="00FD7F2E" w:rsidRDefault="00FD7F2E" w:rsidP="00FD7F2E">
      <w:pPr>
        <w:jc w:val="center"/>
        <w:rPr>
          <w:rFonts w:ascii="ＭＳ 明朝" w:eastAsia="ＭＳ 明朝" w:hAnsi="ＭＳ 明朝"/>
          <w:sz w:val="24"/>
        </w:rPr>
      </w:pPr>
      <w:r w:rsidRPr="00E2481C">
        <w:rPr>
          <w:rFonts w:ascii="ＭＳ 明朝" w:eastAsia="ＭＳ 明朝" w:hAnsi="ＭＳ 明朝" w:hint="eastAsia"/>
          <w:sz w:val="24"/>
        </w:rPr>
        <w:t>申</w:t>
      </w:r>
      <w:r w:rsidRPr="00E2481C">
        <w:rPr>
          <w:rFonts w:ascii="ＭＳ 明朝" w:eastAsia="ＭＳ 明朝" w:hAnsi="ＭＳ 明朝"/>
          <w:sz w:val="24"/>
        </w:rPr>
        <w:t xml:space="preserve"> 立 書</w:t>
      </w:r>
    </w:p>
    <w:p w14:paraId="119FD66B" w14:textId="77777777" w:rsidR="00067973" w:rsidRPr="00E2481C" w:rsidRDefault="00067973" w:rsidP="00FD7F2E">
      <w:pPr>
        <w:jc w:val="center"/>
        <w:rPr>
          <w:rFonts w:ascii="ＭＳ 明朝" w:eastAsia="ＭＳ 明朝" w:hAnsi="ＭＳ 明朝"/>
          <w:sz w:val="24"/>
        </w:rPr>
      </w:pPr>
    </w:p>
    <w:p w14:paraId="3BF18609" w14:textId="77777777" w:rsidR="00FD7F2E" w:rsidRPr="00D72502" w:rsidRDefault="00FD7F2E" w:rsidP="00FD7F2E">
      <w:pPr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一般社団法人</w:t>
      </w:r>
    </w:p>
    <w:p w14:paraId="3BAFE5D4" w14:textId="77777777" w:rsidR="00FD7F2E" w:rsidRPr="00D72502" w:rsidRDefault="00FD7F2E" w:rsidP="00FD7F2E">
      <w:pPr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福島県再生可能エネルギー推進センター代表理事</w:t>
      </w:r>
      <w:r w:rsidRPr="00D72502">
        <w:rPr>
          <w:rFonts w:ascii="ＭＳ 明朝" w:eastAsia="ＭＳ 明朝" w:hAnsi="ＭＳ 明朝"/>
          <w:sz w:val="22"/>
        </w:rPr>
        <w:t xml:space="preserve"> 殿</w:t>
      </w:r>
    </w:p>
    <w:p w14:paraId="6610D8B2" w14:textId="77777777" w:rsidR="00067973" w:rsidRPr="00D72502" w:rsidRDefault="00067973" w:rsidP="00FD7F2E">
      <w:pPr>
        <w:rPr>
          <w:rFonts w:ascii="ＭＳ 明朝" w:eastAsia="ＭＳ 明朝" w:hAnsi="ＭＳ 明朝"/>
          <w:sz w:val="22"/>
        </w:rPr>
      </w:pPr>
    </w:p>
    <w:p w14:paraId="2F5606F9" w14:textId="73717F09" w:rsidR="00FD7F2E" w:rsidRPr="00D72502" w:rsidRDefault="00FD7F2E" w:rsidP="00FD7F2E">
      <w:pPr>
        <w:ind w:firstLineChars="100" w:firstLine="220"/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私は、</w:t>
      </w:r>
      <w:r w:rsidR="00067973" w:rsidRPr="00D72502">
        <w:rPr>
          <w:rFonts w:ascii="ＭＳ 明朝" w:eastAsia="ＭＳ 明朝" w:hAnsi="ＭＳ 明朝" w:hint="eastAsia"/>
          <w:sz w:val="22"/>
        </w:rPr>
        <w:t xml:space="preserve">　</w:t>
      </w:r>
      <w:r w:rsidRPr="00D72502">
        <w:rPr>
          <w:rFonts w:ascii="ＭＳ 明朝" w:eastAsia="ＭＳ 明朝" w:hAnsi="ＭＳ 明朝"/>
          <w:sz w:val="22"/>
        </w:rPr>
        <w:t xml:space="preserve"> 年度福島県</w:t>
      </w:r>
      <w:r w:rsidR="00067973" w:rsidRPr="00D72502">
        <w:rPr>
          <w:rFonts w:ascii="ＭＳ 明朝" w:eastAsia="ＭＳ 明朝" w:hAnsi="ＭＳ 明朝" w:hint="eastAsia"/>
          <w:sz w:val="22"/>
        </w:rPr>
        <w:t>電気自動車導入推進事業補助金</w:t>
      </w:r>
      <w:r w:rsidR="00067973" w:rsidRPr="00D72502">
        <w:rPr>
          <w:rFonts w:ascii="ＭＳ 明朝" w:eastAsia="ＭＳ 明朝" w:hAnsi="ＭＳ 明朝"/>
          <w:sz w:val="22"/>
        </w:rPr>
        <w:t>の申請者（</w:t>
      </w:r>
      <w:r w:rsidR="00067973" w:rsidRPr="00D72502">
        <w:rPr>
          <w:rFonts w:ascii="ＭＳ 明朝" w:eastAsia="ＭＳ 明朝" w:hAnsi="ＭＳ 明朝" w:hint="eastAsia"/>
          <w:sz w:val="22"/>
        </w:rPr>
        <w:t>売買</w:t>
      </w:r>
      <w:r w:rsidRPr="00D72502">
        <w:rPr>
          <w:rFonts w:ascii="ＭＳ 明朝" w:eastAsia="ＭＳ 明朝" w:hAnsi="ＭＳ 明朝"/>
          <w:sz w:val="22"/>
        </w:rPr>
        <w:t>契約・</w:t>
      </w:r>
      <w:r w:rsidR="003B7456">
        <w:rPr>
          <w:rFonts w:ascii="ＭＳ 明朝" w:eastAsia="ＭＳ 明朝" w:hAnsi="ＭＳ 明朝" w:hint="eastAsia"/>
          <w:sz w:val="22"/>
        </w:rPr>
        <w:t>領収書</w:t>
      </w:r>
      <w:r w:rsidR="00067973" w:rsidRPr="00D72502">
        <w:rPr>
          <w:rFonts w:ascii="ＭＳ 明朝" w:eastAsia="ＭＳ 明朝" w:hAnsi="ＭＳ 明朝" w:hint="eastAsia"/>
          <w:sz w:val="22"/>
        </w:rPr>
        <w:t>等の</w:t>
      </w:r>
      <w:r w:rsidRPr="00D72502">
        <w:rPr>
          <w:rFonts w:ascii="ＭＳ 明朝" w:eastAsia="ＭＳ 明朝" w:hAnsi="ＭＳ 明朝" w:hint="eastAsia"/>
          <w:sz w:val="22"/>
        </w:rPr>
        <w:t>名義人）であった下記の者の相続人全員の総代者に選任されたので、その申請をすることを申し立てます。</w:t>
      </w:r>
    </w:p>
    <w:p w14:paraId="12563DED" w14:textId="77777777" w:rsidR="00FD7F2E" w:rsidRPr="00D72502" w:rsidRDefault="00FD7F2E" w:rsidP="00FD7F2E">
      <w:pPr>
        <w:ind w:firstLineChars="100" w:firstLine="220"/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なお、申請受理・決定・補助金交付後に万一下記の者の相続に関し争議が生じましても、私が自己責任において処理し、貴法人には一切ご迷惑をおかけいたしません。</w:t>
      </w:r>
    </w:p>
    <w:p w14:paraId="11925ACF" w14:textId="77777777" w:rsidR="006478D1" w:rsidRPr="00D72502" w:rsidRDefault="00FD7F2E" w:rsidP="00314F59">
      <w:pPr>
        <w:jc w:val="center"/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7203"/>
      </w:tblGrid>
      <w:tr w:rsidR="00067973" w:rsidRPr="00D72502" w14:paraId="748E0DB5" w14:textId="77777777" w:rsidTr="00C81C20">
        <w:tc>
          <w:tcPr>
            <w:tcW w:w="8494" w:type="dxa"/>
            <w:gridSpan w:val="2"/>
            <w:tcBorders>
              <w:bottom w:val="single" w:sz="12" w:space="0" w:color="auto"/>
            </w:tcBorders>
          </w:tcPr>
          <w:p w14:paraId="36B26308" w14:textId="77777777" w:rsidR="00067973" w:rsidRPr="00D72502" w:rsidRDefault="00E3021C" w:rsidP="00C90F2C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</w:tr>
      <w:tr w:rsidR="006478D1" w:rsidRPr="00D72502" w14:paraId="50F6112B" w14:textId="77777777" w:rsidTr="00C81C20"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</w:tcPr>
          <w:p w14:paraId="08B0D6DD" w14:textId="77777777" w:rsidR="006478D1" w:rsidRPr="00D72502" w:rsidRDefault="00067973" w:rsidP="00C90F2C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 w:rsidRPr="00E3021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512389120"/>
              </w:rPr>
              <w:t>氏</w:t>
            </w:r>
            <w:r w:rsidRPr="00E3021C">
              <w:rPr>
                <w:rFonts w:ascii="ＭＳ 明朝" w:eastAsia="ＭＳ 明朝" w:hAnsi="ＭＳ 明朝" w:hint="eastAsia"/>
                <w:kern w:val="0"/>
                <w:sz w:val="22"/>
                <w:fitText w:val="880" w:id="-1512389120"/>
              </w:rPr>
              <w:t>名</w:t>
            </w:r>
          </w:p>
        </w:tc>
        <w:tc>
          <w:tcPr>
            <w:tcW w:w="7223" w:type="dxa"/>
            <w:tcBorders>
              <w:top w:val="single" w:sz="12" w:space="0" w:color="auto"/>
              <w:bottom w:val="single" w:sz="4" w:space="0" w:color="auto"/>
            </w:tcBorders>
          </w:tcPr>
          <w:p w14:paraId="032F8460" w14:textId="77777777" w:rsidR="006478D1" w:rsidRPr="00D72502" w:rsidRDefault="006478D1" w:rsidP="00FD7F2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78D1" w:rsidRPr="00D72502" w14:paraId="12D2BA1C" w14:textId="77777777" w:rsidTr="00C81C20"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</w:tcPr>
          <w:p w14:paraId="0AFD849B" w14:textId="77777777" w:rsidR="006478D1" w:rsidRPr="00D72502" w:rsidRDefault="00E3021C" w:rsidP="000C20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交付決定番号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12" w:space="0" w:color="auto"/>
            </w:tcBorders>
          </w:tcPr>
          <w:p w14:paraId="3AD4DA98" w14:textId="77777777" w:rsidR="006478D1" w:rsidRPr="00D72502" w:rsidRDefault="006478D1" w:rsidP="00FD7F2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3A8330" w14:textId="77777777" w:rsidR="00FD7F2E" w:rsidRDefault="00FD7F2E" w:rsidP="00FD7F2E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6362"/>
      </w:tblGrid>
      <w:tr w:rsidR="00C81C20" w:rsidRPr="00D72502" w14:paraId="4847BF5F" w14:textId="77777777" w:rsidTr="008B6777">
        <w:tc>
          <w:tcPr>
            <w:tcW w:w="84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4C79910" w14:textId="77777777" w:rsidR="00C81C20" w:rsidRPr="00D72502" w:rsidRDefault="00C81C20" w:rsidP="004D68F6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申立人（相続総代者）</w:t>
            </w:r>
          </w:p>
        </w:tc>
      </w:tr>
      <w:tr w:rsidR="00C81C20" w:rsidRPr="00D72502" w14:paraId="4EB2E147" w14:textId="77777777" w:rsidTr="00AD1BA8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858113" w14:textId="77777777" w:rsidR="00C81C20" w:rsidRPr="00D72502" w:rsidRDefault="00314F59" w:rsidP="004D68F6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B5560C" w14:textId="77777777" w:rsidR="00C81C20" w:rsidRPr="00D72502" w:rsidRDefault="00C81C20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1C20" w:rsidRPr="00D72502" w14:paraId="1B5C50B1" w14:textId="77777777" w:rsidTr="00AD1BA8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792F3E" w14:textId="77777777" w:rsidR="00C81C20" w:rsidRPr="00D72502" w:rsidRDefault="00314F59" w:rsidP="00314F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63E2F" w14:textId="77777777" w:rsidR="00C81C20" w:rsidRPr="00D72502" w:rsidRDefault="00C81C20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1C20" w:rsidRPr="00D72502" w14:paraId="270A7B34" w14:textId="77777777" w:rsidTr="00AD1BA8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9051F2" w14:textId="77777777" w:rsidR="00C81C20" w:rsidRPr="00D72502" w:rsidRDefault="00314F59" w:rsidP="00AD1BA8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氏名（自署）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47ADF" w14:textId="77777777" w:rsidR="00C81C20" w:rsidRPr="00D72502" w:rsidRDefault="00C81C20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1C20" w:rsidRPr="00D72502" w14:paraId="2BEAE30A" w14:textId="77777777" w:rsidTr="00AD1BA8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254A96" w14:textId="77777777" w:rsidR="00C81C20" w:rsidRPr="00D72502" w:rsidRDefault="00AD1BA8" w:rsidP="00AD1B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314F59">
              <w:rPr>
                <w:rFonts w:ascii="ＭＳ 明朝" w:eastAsia="ＭＳ 明朝" w:hAnsi="ＭＳ 明朝" w:hint="eastAsia"/>
                <w:sz w:val="22"/>
              </w:rPr>
              <w:t>との続柄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B4E63" w14:textId="77777777" w:rsidR="00C81C20" w:rsidRPr="00D72502" w:rsidRDefault="005B4022" w:rsidP="00455C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配偶者・子・その他（　　　　　　　）</w:t>
            </w:r>
          </w:p>
        </w:tc>
      </w:tr>
      <w:tr w:rsidR="00C81C20" w:rsidRPr="00D72502" w14:paraId="44C5EA9D" w14:textId="77777777" w:rsidTr="008B6777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14BD83" w14:textId="77777777" w:rsidR="00C81C20" w:rsidRPr="00D72502" w:rsidRDefault="00314F59" w:rsidP="00AD1B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B74459" w14:textId="77777777" w:rsidR="00C81C20" w:rsidRPr="00D72502" w:rsidRDefault="00C81C20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C67288" w14:textId="77777777" w:rsidR="005E48D5" w:rsidRDefault="005E48D5" w:rsidP="00FD7F2E">
      <w:pPr>
        <w:rPr>
          <w:rFonts w:ascii="ＭＳ 明朝" w:eastAsia="ＭＳ 明朝" w:hAnsi="ＭＳ 明朝"/>
          <w:sz w:val="22"/>
        </w:rPr>
      </w:pPr>
    </w:p>
    <w:p w14:paraId="1324C205" w14:textId="77777777" w:rsidR="005E48D5" w:rsidRDefault="005E48D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043401FA" w14:textId="77777777" w:rsidR="005E48D5" w:rsidRDefault="005E48D5" w:rsidP="00FD7F2E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134"/>
        <w:gridCol w:w="746"/>
        <w:gridCol w:w="747"/>
        <w:gridCol w:w="132"/>
        <w:gridCol w:w="615"/>
        <w:gridCol w:w="747"/>
        <w:gridCol w:w="747"/>
        <w:gridCol w:w="747"/>
        <w:gridCol w:w="747"/>
      </w:tblGrid>
      <w:tr w:rsidR="005E48D5" w:rsidRPr="00D72502" w14:paraId="5EA96595" w14:textId="77777777" w:rsidTr="00FF7763">
        <w:trPr>
          <w:trHeight w:val="331"/>
        </w:trPr>
        <w:tc>
          <w:tcPr>
            <w:tcW w:w="847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C8439" w14:textId="77777777" w:rsidR="005E48D5" w:rsidRPr="00D72502" w:rsidRDefault="005E48D5" w:rsidP="005E48D5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新しい振込先</w:t>
            </w:r>
          </w:p>
        </w:tc>
      </w:tr>
      <w:tr w:rsidR="005E48D5" w:rsidRPr="00D72502" w14:paraId="04084F5B" w14:textId="77777777" w:rsidTr="00FF7763">
        <w:trPr>
          <w:trHeight w:val="331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vAlign w:val="center"/>
          </w:tcPr>
          <w:p w14:paraId="23AAEE08" w14:textId="77777777" w:rsidR="005E48D5" w:rsidRDefault="005E48D5" w:rsidP="005E48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</w:tc>
        <w:tc>
          <w:tcPr>
            <w:tcW w:w="2759" w:type="dxa"/>
            <w:gridSpan w:val="4"/>
            <w:tcBorders>
              <w:top w:val="single" w:sz="12" w:space="0" w:color="auto"/>
            </w:tcBorders>
            <w:vAlign w:val="center"/>
          </w:tcPr>
          <w:p w14:paraId="6F7A67C5" w14:textId="77777777" w:rsidR="005E48D5" w:rsidRPr="00D72502" w:rsidRDefault="00571585" w:rsidP="005715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603" w:type="dxa"/>
            <w:gridSpan w:val="5"/>
            <w:tcBorders>
              <w:top w:val="single" w:sz="12" w:space="0" w:color="auto"/>
            </w:tcBorders>
            <w:vAlign w:val="center"/>
          </w:tcPr>
          <w:p w14:paraId="45EBD99E" w14:textId="77777777" w:rsidR="005E48D5" w:rsidRPr="00D72502" w:rsidRDefault="00571585" w:rsidP="005715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</w:tr>
      <w:tr w:rsidR="005E48D5" w:rsidRPr="00D72502" w14:paraId="32537408" w14:textId="77777777" w:rsidTr="00FF7763">
        <w:trPr>
          <w:trHeight w:val="662"/>
        </w:trPr>
        <w:tc>
          <w:tcPr>
            <w:tcW w:w="2112" w:type="dxa"/>
            <w:vMerge/>
          </w:tcPr>
          <w:p w14:paraId="4DD8F813" w14:textId="77777777" w:rsidR="005E48D5" w:rsidRDefault="005E48D5" w:rsidP="004D68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59" w:type="dxa"/>
            <w:gridSpan w:val="4"/>
            <w:vAlign w:val="center"/>
          </w:tcPr>
          <w:p w14:paraId="17B1DC94" w14:textId="77777777" w:rsidR="005E48D5" w:rsidRPr="00D72502" w:rsidRDefault="005E48D5" w:rsidP="005715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03" w:type="dxa"/>
            <w:gridSpan w:val="5"/>
            <w:vAlign w:val="center"/>
          </w:tcPr>
          <w:p w14:paraId="1D67CDEB" w14:textId="77777777" w:rsidR="005E48D5" w:rsidRPr="00D72502" w:rsidRDefault="005E48D5" w:rsidP="005715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48D5" w:rsidRPr="00D72502" w14:paraId="1AEAD990" w14:textId="77777777" w:rsidTr="00FF7763">
        <w:tc>
          <w:tcPr>
            <w:tcW w:w="2112" w:type="dxa"/>
            <w:vMerge/>
          </w:tcPr>
          <w:p w14:paraId="46973192" w14:textId="77777777" w:rsidR="005E48D5" w:rsidRDefault="005E48D5" w:rsidP="004D68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59" w:type="dxa"/>
            <w:gridSpan w:val="4"/>
            <w:vAlign w:val="center"/>
          </w:tcPr>
          <w:p w14:paraId="31557FA3" w14:textId="77777777" w:rsidR="005E48D5" w:rsidRPr="00D72502" w:rsidRDefault="00571585" w:rsidP="005715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銀行コード</w:t>
            </w:r>
          </w:p>
        </w:tc>
        <w:tc>
          <w:tcPr>
            <w:tcW w:w="3603" w:type="dxa"/>
            <w:gridSpan w:val="5"/>
            <w:vAlign w:val="center"/>
          </w:tcPr>
          <w:p w14:paraId="380E62A3" w14:textId="77777777" w:rsidR="005E48D5" w:rsidRPr="00D72502" w:rsidRDefault="00571585" w:rsidP="005715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支店コード</w:t>
            </w:r>
          </w:p>
        </w:tc>
      </w:tr>
      <w:tr w:rsidR="005E48D5" w:rsidRPr="00D72502" w14:paraId="7C8E8C39" w14:textId="77777777" w:rsidTr="00FF7763">
        <w:trPr>
          <w:trHeight w:val="606"/>
        </w:trPr>
        <w:tc>
          <w:tcPr>
            <w:tcW w:w="2112" w:type="dxa"/>
            <w:vMerge/>
          </w:tcPr>
          <w:p w14:paraId="3EA934B1" w14:textId="77777777" w:rsidR="005E48D5" w:rsidRDefault="005E48D5" w:rsidP="004D68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59" w:type="dxa"/>
            <w:gridSpan w:val="4"/>
            <w:vAlign w:val="center"/>
          </w:tcPr>
          <w:p w14:paraId="7C5739CC" w14:textId="77777777" w:rsidR="005E48D5" w:rsidRPr="00D72502" w:rsidRDefault="005E48D5" w:rsidP="005715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03" w:type="dxa"/>
            <w:gridSpan w:val="5"/>
            <w:vAlign w:val="center"/>
          </w:tcPr>
          <w:p w14:paraId="39513C99" w14:textId="77777777" w:rsidR="005E48D5" w:rsidRPr="00D72502" w:rsidRDefault="005E48D5" w:rsidP="005715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48D5" w:rsidRPr="00D72502" w14:paraId="51C72E3A" w14:textId="77777777" w:rsidTr="00FF7763">
        <w:tc>
          <w:tcPr>
            <w:tcW w:w="2112" w:type="dxa"/>
            <w:vMerge/>
            <w:vAlign w:val="center"/>
          </w:tcPr>
          <w:p w14:paraId="03A67453" w14:textId="77777777" w:rsidR="005E48D5" w:rsidRDefault="005E48D5" w:rsidP="004D68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3C95352" w14:textId="77777777" w:rsidR="005E48D5" w:rsidRPr="00D72502" w:rsidRDefault="005E48D5" w:rsidP="004D68F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5228" w:type="dxa"/>
            <w:gridSpan w:val="8"/>
            <w:vAlign w:val="center"/>
          </w:tcPr>
          <w:p w14:paraId="7D8E28FB" w14:textId="77777777" w:rsidR="005E48D5" w:rsidRPr="00D72502" w:rsidRDefault="005E48D5" w:rsidP="004D68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口座番号（右詰め）</w:t>
            </w:r>
          </w:p>
        </w:tc>
      </w:tr>
      <w:tr w:rsidR="005E48D5" w:rsidRPr="00D72502" w14:paraId="2DE9FE12" w14:textId="77777777" w:rsidTr="00FF7763">
        <w:trPr>
          <w:trHeight w:val="871"/>
        </w:trPr>
        <w:tc>
          <w:tcPr>
            <w:tcW w:w="2112" w:type="dxa"/>
            <w:vMerge/>
          </w:tcPr>
          <w:p w14:paraId="61454973" w14:textId="77777777" w:rsidR="005E48D5" w:rsidRDefault="005E48D5" w:rsidP="004D68F6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1FAD93" w14:textId="77777777" w:rsidR="005E48D5" w:rsidRPr="00D72502" w:rsidRDefault="005E48D5" w:rsidP="004D68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　　通</w:t>
            </w:r>
          </w:p>
        </w:tc>
        <w:tc>
          <w:tcPr>
            <w:tcW w:w="746" w:type="dxa"/>
          </w:tcPr>
          <w:p w14:paraId="6C52B059" w14:textId="77777777" w:rsidR="005E48D5" w:rsidRPr="00D72502" w:rsidRDefault="005E48D5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7" w:type="dxa"/>
          </w:tcPr>
          <w:p w14:paraId="3B443F44" w14:textId="77777777" w:rsidR="005E48D5" w:rsidRPr="00D72502" w:rsidRDefault="005E48D5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7" w:type="dxa"/>
            <w:gridSpan w:val="2"/>
          </w:tcPr>
          <w:p w14:paraId="443BF423" w14:textId="77777777" w:rsidR="005E48D5" w:rsidRPr="00D72502" w:rsidRDefault="005E48D5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7" w:type="dxa"/>
          </w:tcPr>
          <w:p w14:paraId="4B11B3C9" w14:textId="77777777" w:rsidR="005E48D5" w:rsidRPr="00D72502" w:rsidRDefault="005E48D5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7" w:type="dxa"/>
          </w:tcPr>
          <w:p w14:paraId="012B1465" w14:textId="77777777" w:rsidR="005E48D5" w:rsidRPr="00D72502" w:rsidRDefault="005E48D5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7" w:type="dxa"/>
          </w:tcPr>
          <w:p w14:paraId="6CBA0928" w14:textId="77777777" w:rsidR="005E48D5" w:rsidRPr="00D72502" w:rsidRDefault="005E48D5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7" w:type="dxa"/>
          </w:tcPr>
          <w:p w14:paraId="37FE32A7" w14:textId="77777777" w:rsidR="005E48D5" w:rsidRPr="00D72502" w:rsidRDefault="005E48D5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4C4C45F" w14:textId="77777777" w:rsidR="00FD7F2E" w:rsidRPr="00D72502" w:rsidRDefault="00FD7F2E" w:rsidP="00FD7F2E">
      <w:pPr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※</w:t>
      </w:r>
      <w:r w:rsidR="00322490">
        <w:rPr>
          <w:rFonts w:ascii="ＭＳ 明朝" w:eastAsia="ＭＳ 明朝" w:hAnsi="ＭＳ 明朝" w:hint="eastAsia"/>
          <w:sz w:val="22"/>
        </w:rPr>
        <w:t xml:space="preserve">　</w:t>
      </w:r>
      <w:r w:rsidRPr="00D72502">
        <w:rPr>
          <w:rFonts w:ascii="ＭＳ 明朝" w:eastAsia="ＭＳ 明朝" w:hAnsi="ＭＳ 明朝" w:hint="eastAsia"/>
          <w:sz w:val="22"/>
        </w:rPr>
        <w:t>添付資料</w:t>
      </w:r>
    </w:p>
    <w:p w14:paraId="0BAE1D19" w14:textId="0B776EB1" w:rsidR="00FD7F2E" w:rsidRPr="00D72502" w:rsidRDefault="00322490" w:rsidP="0032249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FD7F2E" w:rsidRPr="00D72502">
        <w:rPr>
          <w:rFonts w:ascii="ＭＳ 明朝" w:eastAsia="ＭＳ 明朝" w:hAnsi="ＭＳ 明朝" w:hint="eastAsia"/>
          <w:sz w:val="22"/>
        </w:rPr>
        <w:t>申請者の死亡が確認できる書類（戸籍謄本</w:t>
      </w:r>
      <w:r w:rsidR="00FD7F2E" w:rsidRPr="00D72502">
        <w:rPr>
          <w:rFonts w:ascii="ＭＳ 明朝" w:eastAsia="ＭＳ 明朝" w:hAnsi="ＭＳ 明朝"/>
          <w:sz w:val="22"/>
        </w:rPr>
        <w:t xml:space="preserve"> 等）</w:t>
      </w:r>
    </w:p>
    <w:p w14:paraId="319EFE7B" w14:textId="730E6CF9" w:rsidR="002D7084" w:rsidRDefault="00322490" w:rsidP="0032249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FD7F2E" w:rsidRPr="00D72502">
        <w:rPr>
          <w:rFonts w:ascii="ＭＳ 明朝" w:eastAsia="ＭＳ 明朝" w:hAnsi="ＭＳ 明朝" w:hint="eastAsia"/>
          <w:sz w:val="22"/>
        </w:rPr>
        <w:t>申請者と申立人（相続人総代者）の続柄を証明する書類（戸籍謄本</w:t>
      </w:r>
      <w:r w:rsidR="00FD7F2E" w:rsidRPr="00D72502">
        <w:rPr>
          <w:rFonts w:ascii="ＭＳ 明朝" w:eastAsia="ＭＳ 明朝" w:hAnsi="ＭＳ 明朝"/>
          <w:sz w:val="22"/>
        </w:rPr>
        <w:t xml:space="preserve"> 等）</w:t>
      </w:r>
    </w:p>
    <w:p w14:paraId="3B958994" w14:textId="77777777" w:rsidR="00322490" w:rsidRPr="00322490" w:rsidRDefault="00322490" w:rsidP="0032249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322490">
        <w:rPr>
          <w:rFonts w:ascii="ＭＳ 明朝" w:eastAsia="ＭＳ 明朝" w:hAnsi="ＭＳ 明朝"/>
          <w:sz w:val="22"/>
        </w:rPr>
        <w:t>希望振込先金融機関の通帳の写し（表紙と見開き頁）</w:t>
      </w:r>
    </w:p>
    <w:sectPr w:rsidR="00322490" w:rsidRPr="00322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2F9F" w14:textId="77777777" w:rsidR="0054025B" w:rsidRDefault="0054025B" w:rsidP="00FD7F2E">
      <w:r>
        <w:separator/>
      </w:r>
    </w:p>
  </w:endnote>
  <w:endnote w:type="continuationSeparator" w:id="0">
    <w:p w14:paraId="7E4270CB" w14:textId="77777777" w:rsidR="0054025B" w:rsidRDefault="0054025B" w:rsidP="00FD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D437" w14:textId="77777777" w:rsidR="0054025B" w:rsidRDefault="0054025B" w:rsidP="00FD7F2E">
      <w:r>
        <w:separator/>
      </w:r>
    </w:p>
  </w:footnote>
  <w:footnote w:type="continuationSeparator" w:id="0">
    <w:p w14:paraId="30B79E3A" w14:textId="77777777" w:rsidR="0054025B" w:rsidRDefault="0054025B" w:rsidP="00FD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66"/>
    <w:rsid w:val="0001218C"/>
    <w:rsid w:val="00067973"/>
    <w:rsid w:val="000C2019"/>
    <w:rsid w:val="002D7084"/>
    <w:rsid w:val="002E5FAB"/>
    <w:rsid w:val="00314F59"/>
    <w:rsid w:val="00322490"/>
    <w:rsid w:val="00363466"/>
    <w:rsid w:val="003B7456"/>
    <w:rsid w:val="00455C76"/>
    <w:rsid w:val="004C0875"/>
    <w:rsid w:val="00505FBB"/>
    <w:rsid w:val="0054025B"/>
    <w:rsid w:val="00571585"/>
    <w:rsid w:val="005B4022"/>
    <w:rsid w:val="005E48D5"/>
    <w:rsid w:val="006478D1"/>
    <w:rsid w:val="006F1F82"/>
    <w:rsid w:val="007E6EF6"/>
    <w:rsid w:val="0080306C"/>
    <w:rsid w:val="008B6777"/>
    <w:rsid w:val="009951B6"/>
    <w:rsid w:val="009F2874"/>
    <w:rsid w:val="00AD1BA8"/>
    <w:rsid w:val="00B67228"/>
    <w:rsid w:val="00B834E4"/>
    <w:rsid w:val="00BF6247"/>
    <w:rsid w:val="00C81C20"/>
    <w:rsid w:val="00C90F2C"/>
    <w:rsid w:val="00D02F38"/>
    <w:rsid w:val="00D72502"/>
    <w:rsid w:val="00E2481C"/>
    <w:rsid w:val="00E3021C"/>
    <w:rsid w:val="00FD7F2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D6D95"/>
  <w15:chartTrackingRefBased/>
  <w15:docId w15:val="{8737C60C-1E04-48C8-AD82-0B0FA1EA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F2E"/>
  </w:style>
  <w:style w:type="paragraph" w:styleId="a5">
    <w:name w:val="footer"/>
    <w:basedOn w:val="a"/>
    <w:link w:val="a6"/>
    <w:uiPriority w:val="99"/>
    <w:unhideWhenUsed/>
    <w:rsid w:val="00FD7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F2E"/>
  </w:style>
  <w:style w:type="table" w:styleId="a7">
    <w:name w:val="Table Grid"/>
    <w:basedOn w:val="a1"/>
    <w:uiPriority w:val="39"/>
    <w:rsid w:val="0064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E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399</Characters>
  <Application>Microsoft Office Word</Application>
  <DocSecurity>0</DocSecurity>
  <Lines>64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申立書（申請者死亡）</dc:title>
  <dc:subject/>
  <dc:creator/>
  <cp:keywords/>
  <dc:description/>
  <cp:lastModifiedBy>kokubun yuuki</cp:lastModifiedBy>
  <cp:revision>4</cp:revision>
  <dcterms:created xsi:type="dcterms:W3CDTF">2022-05-31T00:21:00Z</dcterms:created>
  <dcterms:modified xsi:type="dcterms:W3CDTF">2022-06-27T07:09:00Z</dcterms:modified>
  <cp:category/>
</cp:coreProperties>
</file>