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0957" w14:textId="77777777" w:rsidR="0036611C" w:rsidRPr="00197419" w:rsidRDefault="0036611C" w:rsidP="0036611C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第４号様式（第７条関係）</w:t>
      </w:r>
    </w:p>
    <w:p w14:paraId="526B1291" w14:textId="77777777" w:rsidR="0036611C" w:rsidRPr="00197419" w:rsidRDefault="0036611C" w:rsidP="0036611C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0B414D9" w14:textId="77777777" w:rsidR="0036611C" w:rsidRPr="00197419" w:rsidRDefault="0036611C" w:rsidP="0036611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4790B04F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4C89AB2" w14:textId="77777777" w:rsidR="0036611C" w:rsidRPr="00197419" w:rsidRDefault="0036611C" w:rsidP="003661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6EE369E4" w14:textId="77777777" w:rsidR="0036611C" w:rsidRPr="00197419" w:rsidRDefault="0036611C" w:rsidP="003661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256237C1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401BE8E" w14:textId="77777777" w:rsidR="0036611C" w:rsidRPr="00197419" w:rsidRDefault="0036611C" w:rsidP="0036611C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11F82674" w14:textId="77777777" w:rsidR="0036611C" w:rsidRPr="00197419" w:rsidRDefault="0036611C" w:rsidP="0036611C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77E7F3F3" w14:textId="77777777" w:rsidR="0036611C" w:rsidRPr="00197419" w:rsidRDefault="0036611C" w:rsidP="0036611C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188699E1" w14:textId="77777777" w:rsidR="00B61245" w:rsidRPr="00197419" w:rsidRDefault="00B61245" w:rsidP="00B6124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ECA1617" w14:textId="77777777" w:rsidR="00826548" w:rsidRPr="00197419" w:rsidRDefault="0036611C" w:rsidP="00B6124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  <w:r w:rsidR="0082654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貸与料金の算定根拠明細書</w:t>
      </w:r>
    </w:p>
    <w:p w14:paraId="29BE69E4" w14:textId="77777777" w:rsidR="0036611C" w:rsidRPr="00197419" w:rsidRDefault="0036611C" w:rsidP="0036611C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374FE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標記補助金事業で申請している車両のリース契約については、下記</w:t>
      </w:r>
      <w:r w:rsidR="00871AFB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、補助金の金額分月額リース料金が減額されていることについて間違いありません。また、注意事項に記載されている内容について間違いがないこと、補助金受領後も注意事項の内容を遵守することを誓約します。</w:t>
      </w:r>
    </w:p>
    <w:p w14:paraId="08F11B49" w14:textId="77777777" w:rsidR="0036611C" w:rsidRPr="00197419" w:rsidRDefault="0036611C" w:rsidP="003661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24B06FA0" w14:textId="77777777" w:rsidR="0036611C" w:rsidRPr="00197419" w:rsidRDefault="0036611C" w:rsidP="0036611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１　</w:t>
      </w:r>
      <w:r w:rsidR="005D788A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補助金の申請者について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9"/>
      </w:tblGrid>
      <w:tr w:rsidR="00197419" w:rsidRPr="00197419" w14:paraId="2FC0EE47" w14:textId="77777777" w:rsidTr="008930D3">
        <w:tc>
          <w:tcPr>
            <w:tcW w:w="1526" w:type="dxa"/>
            <w:vAlign w:val="center"/>
          </w:tcPr>
          <w:p w14:paraId="1FB71821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14:paraId="4E257D02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リース事業車</w:t>
            </w:r>
          </w:p>
        </w:tc>
        <w:tc>
          <w:tcPr>
            <w:tcW w:w="3589" w:type="dxa"/>
            <w:vAlign w:val="center"/>
          </w:tcPr>
          <w:p w14:paraId="0F399976" w14:textId="77777777" w:rsidR="00D85A64" w:rsidRPr="00197419" w:rsidRDefault="003313E9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貸与先</w:t>
            </w:r>
          </w:p>
        </w:tc>
      </w:tr>
      <w:tr w:rsidR="00197419" w:rsidRPr="00197419" w14:paraId="755CD9F7" w14:textId="77777777" w:rsidTr="00A87552">
        <w:trPr>
          <w:trHeight w:val="1070"/>
        </w:trPr>
        <w:tc>
          <w:tcPr>
            <w:tcW w:w="1526" w:type="dxa"/>
            <w:vAlign w:val="center"/>
          </w:tcPr>
          <w:p w14:paraId="1781EC4B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住所</w:t>
            </w:r>
          </w:p>
        </w:tc>
        <w:tc>
          <w:tcPr>
            <w:tcW w:w="3588" w:type="dxa"/>
            <w:vAlign w:val="center"/>
          </w:tcPr>
          <w:p w14:paraId="6E52AC32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74A4E7C8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60FB86B1" w14:textId="77777777" w:rsidTr="008930D3">
        <w:trPr>
          <w:trHeight w:val="454"/>
        </w:trPr>
        <w:tc>
          <w:tcPr>
            <w:tcW w:w="1526" w:type="dxa"/>
            <w:vAlign w:val="center"/>
          </w:tcPr>
          <w:p w14:paraId="0622D1BE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3588" w:type="dxa"/>
            <w:vAlign w:val="center"/>
          </w:tcPr>
          <w:p w14:paraId="00D526FE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0C457DE6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329083BA" w14:textId="77777777" w:rsidTr="008930D3">
        <w:trPr>
          <w:trHeight w:val="454"/>
        </w:trPr>
        <w:tc>
          <w:tcPr>
            <w:tcW w:w="1526" w:type="dxa"/>
            <w:vAlign w:val="center"/>
          </w:tcPr>
          <w:p w14:paraId="2C6B2B1A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3588" w:type="dxa"/>
            <w:vAlign w:val="center"/>
          </w:tcPr>
          <w:p w14:paraId="26614ABB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7D7CA9F1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8930D3" w:rsidRPr="00197419" w14:paraId="33BB64CE" w14:textId="77777777" w:rsidTr="008930D3">
        <w:trPr>
          <w:trHeight w:val="454"/>
        </w:trPr>
        <w:tc>
          <w:tcPr>
            <w:tcW w:w="1526" w:type="dxa"/>
            <w:vAlign w:val="center"/>
          </w:tcPr>
          <w:p w14:paraId="6D1A561A" w14:textId="77777777" w:rsidR="00781DC4" w:rsidRPr="00197419" w:rsidRDefault="00BC2818" w:rsidP="00320A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588" w:type="dxa"/>
            <w:vAlign w:val="center"/>
          </w:tcPr>
          <w:p w14:paraId="266613FD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3519A428" w14:textId="77777777" w:rsidR="00D85A64" w:rsidRPr="00197419" w:rsidRDefault="00D85A64" w:rsidP="008930D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3716F73F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717FF83" w14:textId="77777777" w:rsidR="0036611C" w:rsidRPr="00197419" w:rsidRDefault="00DA0B3A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補助金の申請車両について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341"/>
        <w:gridCol w:w="1145"/>
        <w:gridCol w:w="1244"/>
        <w:gridCol w:w="1244"/>
      </w:tblGrid>
      <w:tr w:rsidR="00197419" w:rsidRPr="00197419" w14:paraId="2BBA6AAB" w14:textId="77777777" w:rsidTr="00FF32C6">
        <w:tc>
          <w:tcPr>
            <w:tcW w:w="1243" w:type="dxa"/>
            <w:vMerge w:val="restart"/>
            <w:vAlign w:val="center"/>
          </w:tcPr>
          <w:p w14:paraId="3EB1ECFA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車台番号</w:t>
            </w:r>
          </w:p>
        </w:tc>
        <w:tc>
          <w:tcPr>
            <w:tcW w:w="3827" w:type="dxa"/>
            <w:gridSpan w:val="3"/>
            <w:vAlign w:val="center"/>
          </w:tcPr>
          <w:p w14:paraId="4ADD08FD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補助金額</w:t>
            </w:r>
          </w:p>
          <w:p w14:paraId="1CAEA768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(リース料金に反映されるもののみ)</w:t>
            </w:r>
          </w:p>
        </w:tc>
        <w:tc>
          <w:tcPr>
            <w:tcW w:w="3633" w:type="dxa"/>
            <w:gridSpan w:val="3"/>
            <w:vAlign w:val="center"/>
          </w:tcPr>
          <w:p w14:paraId="7358FDEC" w14:textId="77777777" w:rsidR="00DA0B3A" w:rsidRPr="00197419" w:rsidRDefault="00DA0B3A" w:rsidP="00FF32C6">
            <w:pPr>
              <w:tabs>
                <w:tab w:val="left" w:pos="1248"/>
              </w:tabs>
              <w:jc w:val="center"/>
              <w:rPr>
                <w:rFonts w:ascii="ＭＳ 明朝" w:eastAsia="ＭＳ 明朝" w:hAnsi="Times New Roman" w:cs="Times New Roman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z w:val="22"/>
                <w:szCs w:val="24"/>
              </w:rPr>
              <w:t>リース料金総額</w:t>
            </w:r>
          </w:p>
          <w:p w14:paraId="381228F7" w14:textId="77777777" w:rsidR="00DA0B3A" w:rsidRPr="00197419" w:rsidRDefault="00DA0B3A" w:rsidP="00FF32C6">
            <w:pPr>
              <w:tabs>
                <w:tab w:val="left" w:pos="1248"/>
              </w:tabs>
              <w:jc w:val="center"/>
              <w:rPr>
                <w:rFonts w:ascii="ＭＳ 明朝" w:eastAsia="ＭＳ 明朝" w:hAnsi="Times New Roman" w:cs="Times New Roman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z w:val="22"/>
                <w:szCs w:val="24"/>
              </w:rPr>
              <w:t>（前払金含む）※税抜き金額</w:t>
            </w:r>
          </w:p>
        </w:tc>
      </w:tr>
      <w:tr w:rsidR="00197419" w:rsidRPr="00197419" w14:paraId="4798ED4B" w14:textId="77777777" w:rsidTr="00FF32C6">
        <w:tc>
          <w:tcPr>
            <w:tcW w:w="1243" w:type="dxa"/>
            <w:vMerge/>
            <w:vAlign w:val="center"/>
          </w:tcPr>
          <w:p w14:paraId="299ADAEB" w14:textId="77777777" w:rsidR="00DA0B3A" w:rsidRPr="00197419" w:rsidRDefault="00DA0B3A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4CD3713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福島県</w:t>
            </w:r>
          </w:p>
          <w:p w14:paraId="3FC6953D" w14:textId="77777777" w:rsidR="00FF32C6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補助金額</w:t>
            </w:r>
          </w:p>
        </w:tc>
        <w:tc>
          <w:tcPr>
            <w:tcW w:w="1243" w:type="dxa"/>
            <w:vAlign w:val="center"/>
          </w:tcPr>
          <w:p w14:paraId="40582DFC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その他の補助金額</w:t>
            </w:r>
          </w:p>
        </w:tc>
        <w:tc>
          <w:tcPr>
            <w:tcW w:w="1341" w:type="dxa"/>
            <w:vAlign w:val="center"/>
          </w:tcPr>
          <w:p w14:paraId="11E8FACF" w14:textId="77777777" w:rsidR="00FF32C6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合計</w:t>
            </w:r>
          </w:p>
        </w:tc>
        <w:tc>
          <w:tcPr>
            <w:tcW w:w="1145" w:type="dxa"/>
            <w:vAlign w:val="center"/>
          </w:tcPr>
          <w:p w14:paraId="31EA9E02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補助金なしの場合</w:t>
            </w:r>
          </w:p>
        </w:tc>
        <w:tc>
          <w:tcPr>
            <w:tcW w:w="1244" w:type="dxa"/>
            <w:vAlign w:val="center"/>
          </w:tcPr>
          <w:p w14:paraId="10BC7F28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補助金ありの場合</w:t>
            </w:r>
          </w:p>
        </w:tc>
        <w:tc>
          <w:tcPr>
            <w:tcW w:w="1244" w:type="dxa"/>
            <w:vAlign w:val="center"/>
          </w:tcPr>
          <w:p w14:paraId="2A66DF80" w14:textId="77777777" w:rsidR="00DA0B3A" w:rsidRPr="00197419" w:rsidRDefault="00FF32C6" w:rsidP="00FF32C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szCs w:val="24"/>
              </w:rPr>
              <w:t>差額</w:t>
            </w:r>
          </w:p>
        </w:tc>
      </w:tr>
      <w:tr w:rsidR="008930D3" w:rsidRPr="00197419" w14:paraId="6E3B1072" w14:textId="77777777" w:rsidTr="001D043D">
        <w:trPr>
          <w:trHeight w:val="987"/>
        </w:trPr>
        <w:tc>
          <w:tcPr>
            <w:tcW w:w="1243" w:type="dxa"/>
          </w:tcPr>
          <w:p w14:paraId="50D42E23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FAD106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F31CAFE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341" w:type="dxa"/>
          </w:tcPr>
          <w:p w14:paraId="044536D6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E556AEF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DF43FB2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E3C66A7" w14:textId="77777777" w:rsidR="00DA0B3A" w:rsidRPr="00197419" w:rsidRDefault="00DA0B3A" w:rsidP="003661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6AF2E850" w14:textId="77777777" w:rsidR="0036611C" w:rsidRPr="00197419" w:rsidRDefault="0036611C" w:rsidP="0036611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3C72B7E" w14:textId="77777777" w:rsidR="00374FEB" w:rsidRPr="00197419" w:rsidRDefault="00374FEB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br w:type="page"/>
      </w:r>
    </w:p>
    <w:p w14:paraId="0ADC3FF1" w14:textId="77777777" w:rsidR="00374FEB" w:rsidRPr="00197419" w:rsidRDefault="00374FEB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lastRenderedPageBreak/>
        <w:t>３　注意事項</w:t>
      </w:r>
    </w:p>
    <w:p w14:paraId="3E8DB8BF" w14:textId="77777777" w:rsidR="00374FEB" w:rsidRPr="00197419" w:rsidRDefault="00374FEB" w:rsidP="00374FEB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（１）補助金ありのリース料金</w:t>
      </w:r>
      <w:r w:rsidR="001E6B97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、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または</w:t>
      </w:r>
      <w:r w:rsidR="001E6B97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リース料金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なしのリース料金が、リース契約書で確認できること。</w:t>
      </w:r>
    </w:p>
    <w:p w14:paraId="5DF55A11" w14:textId="77777777" w:rsidR="00262891" w:rsidRPr="00197419" w:rsidRDefault="00262891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（２）補助金ありの場合となしの場合の差額が、補助金金額合計以上であること。</w:t>
      </w:r>
    </w:p>
    <w:p w14:paraId="288D207C" w14:textId="77777777" w:rsidR="00262891" w:rsidRPr="00197419" w:rsidRDefault="00262891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（３）</w:t>
      </w:r>
      <w:r w:rsidR="009F249F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リース会社が申請者の場合、福島県補助金の金額分は、月額リース料金を減額する形で貸与先に還元すること。</w:t>
      </w:r>
      <w:r w:rsidR="00191B89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</w:t>
      </w:r>
      <w:r w:rsidR="009F249F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リース契約とは別に貸与先に支払う形は認められない。</w:t>
      </w:r>
      <w:r w:rsidR="00191B89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</w:p>
    <w:p w14:paraId="4923F483" w14:textId="77777777" w:rsidR="0015236C" w:rsidRPr="00197419" w:rsidRDefault="0015236C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（４）</w:t>
      </w:r>
      <w:r w:rsidR="003965EB"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リース期間は原則、取扱要領別表第６に定める処分制限期間以上であること。</w:t>
      </w:r>
    </w:p>
    <w:p w14:paraId="036819AA" w14:textId="77777777" w:rsidR="003965EB" w:rsidRPr="00197419" w:rsidRDefault="003965EB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（５）記載の訂正は、リース事業者と貸与先の双方が同意のもと、二重見え消しすること。</w:t>
      </w:r>
    </w:p>
    <w:p w14:paraId="4BAD3A97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FAD96A9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４　本件責任者及び担当者</w:t>
      </w:r>
    </w:p>
    <w:p w14:paraId="5179A923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責任者氏名</w:t>
      </w:r>
    </w:p>
    <w:p w14:paraId="435A7217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担当者氏名</w:t>
      </w:r>
    </w:p>
    <w:p w14:paraId="7FD7B60B" w14:textId="77777777" w:rsidR="00055A15" w:rsidRPr="00197419" w:rsidRDefault="00055A15" w:rsidP="00262891">
      <w:pPr>
        <w:widowControl/>
        <w:ind w:left="488" w:hangingChars="200" w:hanging="488"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3B26F5B4" w14:textId="495D58DB" w:rsidR="0004065E" w:rsidRPr="00ED208C" w:rsidRDefault="0004065E" w:rsidP="00ED208C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sectPr w:rsidR="0004065E" w:rsidRPr="00ED208C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EC06" w14:textId="77777777" w:rsidR="00B94998" w:rsidRDefault="00B94998" w:rsidP="00395674">
      <w:r>
        <w:separator/>
      </w:r>
    </w:p>
  </w:endnote>
  <w:endnote w:type="continuationSeparator" w:id="0">
    <w:p w14:paraId="61B02D86" w14:textId="77777777" w:rsidR="00B94998" w:rsidRDefault="00B94998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4510" w14:textId="77777777" w:rsidR="00B94998" w:rsidRDefault="00B94998" w:rsidP="00395674">
      <w:r>
        <w:separator/>
      </w:r>
    </w:p>
  </w:footnote>
  <w:footnote w:type="continuationSeparator" w:id="0">
    <w:p w14:paraId="63BD2247" w14:textId="77777777" w:rsidR="00B94998" w:rsidRDefault="00B94998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2A7B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94998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208C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634</Words>
  <Characters>634</Characters>
  <Application>Microsoft Office Word</Application>
  <DocSecurity>0</DocSecurity>
  <Lines>77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　貸与料金の算定根拠明細書</dc:title>
  <dc:subject/>
  <dc:creator/>
  <cp:keywords/>
  <dc:description/>
  <cp:lastModifiedBy>kokubun yuuki</cp:lastModifiedBy>
  <cp:revision>444</cp:revision>
  <cp:lastPrinted>2022-05-11T06:23:00Z</cp:lastPrinted>
  <dcterms:created xsi:type="dcterms:W3CDTF">2016-05-30T06:16:00Z</dcterms:created>
  <dcterms:modified xsi:type="dcterms:W3CDTF">2022-06-27T07:22:00Z</dcterms:modified>
  <cp:category/>
</cp:coreProperties>
</file>