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5A53" w14:textId="77777777" w:rsidR="000E4C79" w:rsidRPr="00197419" w:rsidRDefault="00965573" w:rsidP="000E4C79">
      <w:pPr>
        <w:jc w:val="left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第３</w:t>
      </w:r>
      <w:r w:rsidR="000E4C79" w:rsidRPr="00197419">
        <w:rPr>
          <w:rFonts w:ascii="ＭＳ 明朝" w:eastAsia="ＭＳ 明朝" w:hAnsi="ＭＳ 明朝" w:hint="eastAsia"/>
          <w:sz w:val="24"/>
          <w:szCs w:val="24"/>
        </w:rPr>
        <w:t>号様式（第７条関係）</w:t>
      </w:r>
    </w:p>
    <w:p w14:paraId="23EFFF97" w14:textId="77777777" w:rsidR="000E4C79" w:rsidRPr="00197419" w:rsidRDefault="000E4C79" w:rsidP="000E4C7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92D0ABD" w14:textId="77777777" w:rsidR="000E4C79" w:rsidRPr="00197419" w:rsidRDefault="000E4C79" w:rsidP="000E4C7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6001C80E" w14:textId="77777777" w:rsidR="000E4C79" w:rsidRPr="00197419" w:rsidRDefault="000E4C79" w:rsidP="000E4C79">
      <w:pPr>
        <w:rPr>
          <w:rFonts w:ascii="ＭＳ 明朝" w:eastAsia="ＭＳ 明朝" w:hAnsi="ＭＳ 明朝"/>
          <w:sz w:val="24"/>
          <w:szCs w:val="24"/>
        </w:rPr>
      </w:pPr>
    </w:p>
    <w:p w14:paraId="3F64A14B" w14:textId="77777777" w:rsidR="000E4C79" w:rsidRPr="00197419" w:rsidRDefault="000E4C79" w:rsidP="000E4C79">
      <w:pPr>
        <w:rPr>
          <w:rFonts w:ascii="ＭＳ 明朝" w:eastAsia="ＭＳ 明朝" w:hAnsi="ＭＳ 明朝"/>
          <w:sz w:val="24"/>
          <w:szCs w:val="24"/>
        </w:rPr>
      </w:pPr>
    </w:p>
    <w:p w14:paraId="128C9CC8" w14:textId="77777777" w:rsidR="00C93A5D" w:rsidRPr="00197419" w:rsidRDefault="00C93A5D" w:rsidP="00793E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一般社団法人福島県再生可能エネルギー推進センター</w:t>
      </w:r>
    </w:p>
    <w:p w14:paraId="376752AA" w14:textId="77777777" w:rsidR="000E4C79" w:rsidRPr="00197419" w:rsidRDefault="00C93A5D" w:rsidP="00793E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 xml:space="preserve">代表理事　</w:t>
      </w:r>
      <w:r w:rsidR="000E4C79" w:rsidRPr="00197419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1DB0B78" w14:textId="77777777" w:rsidR="000E4C79" w:rsidRPr="00197419" w:rsidRDefault="000E4C79" w:rsidP="000E4C79">
      <w:pPr>
        <w:rPr>
          <w:rFonts w:ascii="ＭＳ 明朝" w:eastAsia="ＭＳ 明朝" w:hAnsi="ＭＳ 明朝"/>
          <w:sz w:val="24"/>
          <w:szCs w:val="24"/>
        </w:rPr>
      </w:pPr>
    </w:p>
    <w:p w14:paraId="1B53A78E" w14:textId="77777777" w:rsidR="000E4C79" w:rsidRPr="00197419" w:rsidRDefault="000E4C79" w:rsidP="000E4C79">
      <w:pPr>
        <w:rPr>
          <w:rFonts w:ascii="ＭＳ 明朝" w:eastAsia="ＭＳ 明朝" w:hAnsi="ＭＳ 明朝"/>
          <w:sz w:val="24"/>
          <w:szCs w:val="24"/>
        </w:rPr>
      </w:pPr>
    </w:p>
    <w:p w14:paraId="734FA576" w14:textId="77777777" w:rsidR="000E4C79" w:rsidRPr="00197419" w:rsidRDefault="00FD61FE" w:rsidP="009E480C">
      <w:pPr>
        <w:jc w:val="center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所得証明に係る確約書</w:t>
      </w:r>
    </w:p>
    <w:p w14:paraId="518B8685" w14:textId="77777777" w:rsidR="000E4C79" w:rsidRPr="00197419" w:rsidRDefault="00FD61FE" w:rsidP="000E4C79">
      <w:pPr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 xml:space="preserve">　私</w:t>
      </w:r>
      <w:r w:rsidR="000E4C79" w:rsidRPr="00197419">
        <w:rPr>
          <w:rFonts w:ascii="ＭＳ 明朝" w:eastAsia="ＭＳ 明朝" w:hAnsi="ＭＳ 明朝" w:hint="eastAsia"/>
          <w:sz w:val="24"/>
          <w:szCs w:val="24"/>
        </w:rPr>
        <w:t>は、</w:t>
      </w:r>
      <w:r w:rsidR="00A55F78" w:rsidRPr="00197419">
        <w:rPr>
          <w:rFonts w:ascii="ＭＳ 明朝" w:eastAsia="ＭＳ 明朝" w:hAnsi="ＭＳ 明朝" w:hint="eastAsia"/>
          <w:sz w:val="24"/>
          <w:szCs w:val="24"/>
        </w:rPr>
        <w:t>福島県電気自動車導入</w:t>
      </w:r>
      <w:r w:rsidRPr="00197419">
        <w:rPr>
          <w:rFonts w:ascii="ＭＳ 明朝" w:eastAsia="ＭＳ 明朝" w:hAnsi="ＭＳ 明朝" w:hint="eastAsia"/>
          <w:sz w:val="24"/>
          <w:szCs w:val="24"/>
        </w:rPr>
        <w:t>推進事業について、下記のとおり確約</w:t>
      </w:r>
      <w:r w:rsidR="000E4C79" w:rsidRPr="00197419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70B47075" w14:textId="77777777" w:rsidR="008152F0" w:rsidRPr="00197419" w:rsidRDefault="000E4C79" w:rsidP="008152F0">
      <w:pPr>
        <w:jc w:val="center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54B3808" w14:textId="77777777" w:rsidR="000E4C79" w:rsidRPr="00197419" w:rsidRDefault="000E4C79" w:rsidP="000E4C7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１　都道府県民税の所得割額が17.26万円以下である生計維持者の世帯の者であること。</w:t>
      </w:r>
    </w:p>
    <w:p w14:paraId="41B16ABD" w14:textId="77777777" w:rsidR="000E4C79" w:rsidRPr="00197419" w:rsidRDefault="000E4C79" w:rsidP="000E4C79">
      <w:pPr>
        <w:rPr>
          <w:rFonts w:ascii="ＭＳ 明朝" w:eastAsia="ＭＳ 明朝" w:hAnsi="ＭＳ 明朝"/>
          <w:sz w:val="24"/>
          <w:szCs w:val="24"/>
        </w:rPr>
      </w:pPr>
    </w:p>
    <w:p w14:paraId="4E58BAB6" w14:textId="77777777" w:rsidR="000E4C79" w:rsidRPr="00197419" w:rsidRDefault="000E4C79" w:rsidP="000E4C79">
      <w:pPr>
        <w:rPr>
          <w:rFonts w:ascii="ＭＳ 明朝" w:eastAsia="ＭＳ 明朝" w:hAnsi="ＭＳ 明朝"/>
          <w:sz w:val="24"/>
          <w:szCs w:val="24"/>
        </w:rPr>
      </w:pPr>
    </w:p>
    <w:p w14:paraId="3CFFC118" w14:textId="77777777" w:rsidR="000E4C79" w:rsidRPr="00197419" w:rsidRDefault="000E4C79" w:rsidP="000E4C7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２　１に該当しない場合は、交付決定の取り消しをされても異議はありません。</w:t>
      </w:r>
    </w:p>
    <w:p w14:paraId="3A9F7B8D" w14:textId="77777777" w:rsidR="000E4C79" w:rsidRPr="00197419" w:rsidRDefault="000E4C79" w:rsidP="000E4C79">
      <w:pPr>
        <w:rPr>
          <w:rFonts w:ascii="ＭＳ 明朝" w:eastAsia="ＭＳ 明朝" w:hAnsi="ＭＳ 明朝"/>
          <w:sz w:val="24"/>
          <w:szCs w:val="24"/>
        </w:rPr>
      </w:pPr>
    </w:p>
    <w:p w14:paraId="1353B527" w14:textId="77777777" w:rsidR="000E4C79" w:rsidRPr="00197419" w:rsidRDefault="000E4C79" w:rsidP="000E4C79">
      <w:pPr>
        <w:rPr>
          <w:rFonts w:ascii="ＭＳ 明朝" w:eastAsia="ＭＳ 明朝" w:hAnsi="ＭＳ 明朝"/>
          <w:sz w:val="24"/>
          <w:szCs w:val="24"/>
        </w:rPr>
      </w:pPr>
    </w:p>
    <w:p w14:paraId="0D596659" w14:textId="77777777" w:rsidR="000E4C79" w:rsidRPr="00197419" w:rsidRDefault="000E4C79" w:rsidP="000E4C79">
      <w:pPr>
        <w:rPr>
          <w:rFonts w:ascii="ＭＳ 明朝" w:eastAsia="ＭＳ 明朝" w:hAnsi="ＭＳ 明朝"/>
          <w:sz w:val="24"/>
          <w:szCs w:val="24"/>
        </w:rPr>
      </w:pPr>
    </w:p>
    <w:p w14:paraId="39B81B41" w14:textId="77777777" w:rsidR="000E4C79" w:rsidRPr="00197419" w:rsidRDefault="000E4C79" w:rsidP="00466A1B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66FA6BEC" w14:textId="77777777" w:rsidR="000E4C79" w:rsidRPr="00197419" w:rsidRDefault="000E4C79" w:rsidP="000E4C79">
      <w:pPr>
        <w:rPr>
          <w:rFonts w:ascii="ＭＳ 明朝" w:eastAsia="ＭＳ 明朝" w:hAnsi="ＭＳ 明朝"/>
          <w:sz w:val="24"/>
          <w:szCs w:val="24"/>
        </w:rPr>
      </w:pPr>
    </w:p>
    <w:p w14:paraId="300B185F" w14:textId="77777777" w:rsidR="000E4C79" w:rsidRPr="00197419" w:rsidRDefault="00466A1B" w:rsidP="00466A1B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 xml:space="preserve">氏　名（署名）　　　　　　　　　</w:t>
      </w:r>
    </w:p>
    <w:p w14:paraId="4B7ABAAB" w14:textId="285EEAFB" w:rsidR="00136DA0" w:rsidRPr="00197419" w:rsidRDefault="00136DA0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136DA0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FD84" w14:textId="77777777" w:rsidR="00E9156E" w:rsidRDefault="00E9156E" w:rsidP="00395674">
      <w:r>
        <w:separator/>
      </w:r>
    </w:p>
  </w:endnote>
  <w:endnote w:type="continuationSeparator" w:id="0">
    <w:p w14:paraId="7699A5FF" w14:textId="77777777" w:rsidR="00E9156E" w:rsidRDefault="00E9156E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AD10" w14:textId="77777777" w:rsidR="00E9156E" w:rsidRDefault="00E9156E" w:rsidP="00395674">
      <w:r>
        <w:separator/>
      </w:r>
    </w:p>
  </w:footnote>
  <w:footnote w:type="continuationSeparator" w:id="0">
    <w:p w14:paraId="028FC862" w14:textId="77777777" w:rsidR="00E9156E" w:rsidRDefault="00E9156E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6207092">
    <w:abstractNumId w:val="11"/>
  </w:num>
  <w:num w:numId="2" w16cid:durableId="219947361">
    <w:abstractNumId w:val="12"/>
  </w:num>
  <w:num w:numId="3" w16cid:durableId="266086092">
    <w:abstractNumId w:val="4"/>
  </w:num>
  <w:num w:numId="4" w16cid:durableId="876504230">
    <w:abstractNumId w:val="18"/>
  </w:num>
  <w:num w:numId="5" w16cid:durableId="1088576618">
    <w:abstractNumId w:val="6"/>
  </w:num>
  <w:num w:numId="6" w16cid:durableId="1748960292">
    <w:abstractNumId w:val="14"/>
  </w:num>
  <w:num w:numId="7" w16cid:durableId="360741355">
    <w:abstractNumId w:val="17"/>
  </w:num>
  <w:num w:numId="8" w16cid:durableId="1980843730">
    <w:abstractNumId w:val="2"/>
  </w:num>
  <w:num w:numId="9" w16cid:durableId="1474831225">
    <w:abstractNumId w:val="8"/>
  </w:num>
  <w:num w:numId="10" w16cid:durableId="36396375">
    <w:abstractNumId w:val="10"/>
  </w:num>
  <w:num w:numId="11" w16cid:durableId="259609026">
    <w:abstractNumId w:val="3"/>
  </w:num>
  <w:num w:numId="12" w16cid:durableId="1308516826">
    <w:abstractNumId w:val="19"/>
  </w:num>
  <w:num w:numId="13" w16cid:durableId="285703281">
    <w:abstractNumId w:val="9"/>
  </w:num>
  <w:num w:numId="14" w16cid:durableId="919829340">
    <w:abstractNumId w:val="5"/>
  </w:num>
  <w:num w:numId="15" w16cid:durableId="355274744">
    <w:abstractNumId w:val="1"/>
  </w:num>
  <w:num w:numId="16" w16cid:durableId="1333869680">
    <w:abstractNumId w:val="16"/>
  </w:num>
  <w:num w:numId="17" w16cid:durableId="1900092401">
    <w:abstractNumId w:val="7"/>
  </w:num>
  <w:num w:numId="18" w16cid:durableId="2105226116">
    <w:abstractNumId w:val="13"/>
  </w:num>
  <w:num w:numId="19" w16cid:durableId="1298414141">
    <w:abstractNumId w:val="0"/>
  </w:num>
  <w:num w:numId="20" w16cid:durableId="1848985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8D1"/>
    <w:rsid w:val="0034039A"/>
    <w:rsid w:val="003424F6"/>
    <w:rsid w:val="003440F2"/>
    <w:rsid w:val="00346C20"/>
    <w:rsid w:val="0035019C"/>
    <w:rsid w:val="00353DD2"/>
    <w:rsid w:val="003545D6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23F0"/>
    <w:rsid w:val="00636234"/>
    <w:rsid w:val="00643DA9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256D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5C50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8005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56E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B28C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5099-1F42-495E-A2EB-A19F9DBE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169</Words>
  <Characters>173</Characters>
  <Application>Microsoft Office Word</Application>
  <DocSecurity>0</DocSecurity>
  <Lines>23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　所得証明に係る確約書</dc:title>
  <dc:subject/>
  <dc:creator/>
  <cp:keywords/>
  <dc:description/>
  <cp:lastModifiedBy>kokubun yuuki</cp:lastModifiedBy>
  <cp:revision>444</cp:revision>
  <cp:lastPrinted>2022-05-11T06:23:00Z</cp:lastPrinted>
  <dcterms:created xsi:type="dcterms:W3CDTF">2016-05-30T06:16:00Z</dcterms:created>
  <dcterms:modified xsi:type="dcterms:W3CDTF">2022-06-27T07:21:00Z</dcterms:modified>
  <cp:category/>
</cp:coreProperties>
</file>